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70A" w:rsidRDefault="00AC4F42">
      <w:r>
        <w:rPr>
          <w:noProof/>
        </w:rPr>
        <w:drawing>
          <wp:inline distT="0" distB="0" distL="0" distR="0">
            <wp:extent cx="6638925" cy="6562725"/>
            <wp:effectExtent l="0" t="0" r="9525" b="9525"/>
            <wp:docPr id="1" name="圖片 1" descr="C:\Users\CHINTAI\AppData\Roaming\Hyperionics\HyperSnap\Snap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INTAI\AppData\Roaming\Hyperionics\HyperSnap\Snap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56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42" w:rsidRDefault="00AC4F42">
      <w:r>
        <w:rPr>
          <w:noProof/>
        </w:rPr>
        <w:lastRenderedPageBreak/>
        <w:drawing>
          <wp:inline distT="0" distB="0" distL="0" distR="0">
            <wp:extent cx="5810250" cy="5181600"/>
            <wp:effectExtent l="0" t="0" r="0" b="0"/>
            <wp:docPr id="2" name="圖片 2" descr="C:\Users\CHINTAI\AppData\Roaming\Hyperionics\HyperSnap\Snap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INTAI\AppData\Roaming\Hyperionics\HyperSnap\Snap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42" w:rsidRDefault="00AC4F42">
      <w:r>
        <w:rPr>
          <w:noProof/>
        </w:rPr>
        <w:lastRenderedPageBreak/>
        <w:drawing>
          <wp:inline distT="0" distB="0" distL="0" distR="0">
            <wp:extent cx="5810250" cy="5181600"/>
            <wp:effectExtent l="0" t="0" r="0" b="0"/>
            <wp:docPr id="3" name="圖片 3" descr="C:\Users\CHINTAI\AppData\Roaming\Hyperionics\HyperSnap\Snap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INTAI\AppData\Roaming\Hyperionics\HyperSnap\Snap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42" w:rsidRDefault="00AC4F42">
      <w:r>
        <w:rPr>
          <w:noProof/>
        </w:rPr>
        <w:drawing>
          <wp:inline distT="0" distB="0" distL="0" distR="0">
            <wp:extent cx="3409950" cy="3105150"/>
            <wp:effectExtent l="0" t="0" r="0" b="0"/>
            <wp:docPr id="4" name="圖片 4" descr="C:\Users\CHINTAI\AppData\Roaming\Hyperionics\HyperSnap\Snap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HINTAI\AppData\Roaming\Hyperionics\HyperSnap\Snap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42" w:rsidRDefault="00AC4F42">
      <w:r>
        <w:rPr>
          <w:noProof/>
        </w:rPr>
        <w:lastRenderedPageBreak/>
        <w:drawing>
          <wp:inline distT="0" distB="0" distL="0" distR="0">
            <wp:extent cx="4714875" cy="6762750"/>
            <wp:effectExtent l="0" t="0" r="9525" b="0"/>
            <wp:docPr id="5" name="圖片 5" descr="C:\Users\CHINTAI\AppData\Roaming\Hyperionics\HyperSnap\Snap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HINTAI\AppData\Roaming\Hyperionics\HyperSnap\Snap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676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42" w:rsidRDefault="00AC4F42">
      <w:r>
        <w:rPr>
          <w:noProof/>
        </w:rPr>
        <w:drawing>
          <wp:inline distT="0" distB="0" distL="0" distR="0">
            <wp:extent cx="2819400" cy="2857500"/>
            <wp:effectExtent l="0" t="0" r="0" b="0"/>
            <wp:docPr id="6" name="圖片 6" descr="C:\Users\CHINTAI\AppData\Roaming\Hyperionics\HyperSnap\Snap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HINTAI\AppData\Roaming\Hyperionics\HyperSnap\Snap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42" w:rsidRDefault="00AC4F42">
      <w:r>
        <w:rPr>
          <w:noProof/>
        </w:rPr>
        <w:lastRenderedPageBreak/>
        <w:drawing>
          <wp:inline distT="0" distB="0" distL="0" distR="0">
            <wp:extent cx="4419600" cy="3771900"/>
            <wp:effectExtent l="0" t="0" r="0" b="0"/>
            <wp:docPr id="7" name="圖片 7" descr="C:\Users\CHINTAI\AppData\Roaming\Hyperionics\HyperSnap\Snap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HINTAI\AppData\Roaming\Hyperionics\HyperSnap\Snap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057775" cy="6896100"/>
            <wp:effectExtent l="0" t="0" r="9525" b="0"/>
            <wp:docPr id="8" name="圖片 8" descr="C:\Users\CHINTAI\AppData\Roaming\Hyperionics\HyperSnap\Snap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HINTAI\AppData\Roaming\Hyperionics\HyperSnap\Snap8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42" w:rsidRDefault="00AC4F42">
      <w:r>
        <w:rPr>
          <w:noProof/>
        </w:rPr>
        <w:lastRenderedPageBreak/>
        <w:drawing>
          <wp:inline distT="0" distB="0" distL="0" distR="0">
            <wp:extent cx="4600575" cy="6581775"/>
            <wp:effectExtent l="0" t="0" r="9525" b="9525"/>
            <wp:docPr id="9" name="圖片 9" descr="C:\Users\CHINTAI\AppData\Roaming\Hyperionics\HyperSnap\Snap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HINTAI\AppData\Roaming\Hyperionics\HyperSnap\Snap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42" w:rsidRDefault="00AC4F42">
      <w:r>
        <w:rPr>
          <w:noProof/>
        </w:rPr>
        <w:drawing>
          <wp:inline distT="0" distB="0" distL="0" distR="0">
            <wp:extent cx="2457450" cy="2419350"/>
            <wp:effectExtent l="0" t="0" r="0" b="0"/>
            <wp:docPr id="10" name="圖片 10" descr="C:\Users\CHINTAI\AppData\Roaming\Hyperionics\HyperSnap\Snap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HINTAI\AppData\Roaming\Hyperionics\HyperSnap\Snap1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42" w:rsidRDefault="00AC4F42">
      <w:r>
        <w:rPr>
          <w:noProof/>
        </w:rPr>
        <w:lastRenderedPageBreak/>
        <w:drawing>
          <wp:inline distT="0" distB="0" distL="0" distR="0">
            <wp:extent cx="5543550" cy="4448175"/>
            <wp:effectExtent l="0" t="0" r="0" b="9525"/>
            <wp:docPr id="11" name="圖片 11" descr="C:\Users\CHINTAI\AppData\Roaming\Hyperionics\HyperSnap\Snap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HINTAI\AppData\Roaming\Hyperionics\HyperSnap\Snap1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381625" cy="6934200"/>
            <wp:effectExtent l="0" t="0" r="9525" b="0"/>
            <wp:docPr id="12" name="圖片 12" descr="C:\Users\CHINTAI\AppData\Roaming\Hyperionics\HyperSnap\Snap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HINTAI\AppData\Roaming\Hyperionics\HyperSnap\Snap1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693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42" w:rsidRDefault="00AC4F42">
      <w:r>
        <w:rPr>
          <w:noProof/>
        </w:rPr>
        <w:drawing>
          <wp:inline distT="0" distB="0" distL="0" distR="0">
            <wp:extent cx="2371725" cy="2314575"/>
            <wp:effectExtent l="0" t="0" r="9525" b="9525"/>
            <wp:docPr id="13" name="圖片 13" descr="C:\Users\CHINTAI\AppData\Roaming\Hyperionics\HyperSnap\Snap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HINTAI\AppData\Roaming\Hyperionics\HyperSnap\Snap13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42" w:rsidRDefault="00AC4F42">
      <w:r>
        <w:rPr>
          <w:noProof/>
        </w:rPr>
        <w:lastRenderedPageBreak/>
        <w:drawing>
          <wp:inline distT="0" distB="0" distL="0" distR="0">
            <wp:extent cx="2371725" cy="2314575"/>
            <wp:effectExtent l="0" t="0" r="9525" b="9525"/>
            <wp:docPr id="14" name="圖片 14" descr="C:\Users\CHINTAI\AppData\Roaming\Hyperionics\HyperSnap\Snap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HINTAI\AppData\Roaming\Hyperionics\HyperSnap\Snap14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F42" w:rsidRDefault="00AC4F42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3829050" cy="4267200"/>
            <wp:effectExtent l="0" t="0" r="0" b="0"/>
            <wp:docPr id="15" name="圖片 15" descr="C:\Users\CHINTAI\AppData\Roaming\Hyperionics\HyperSnap\Snap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HINTAI\AppData\Roaming\Hyperionics\HyperSnap\Snap15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4F42" w:rsidSect="00AC4F4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F42"/>
    <w:rsid w:val="0043670A"/>
    <w:rsid w:val="00AC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794599-A1FC-47F3-A1DF-CC51D1B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徐進太</dc:creator>
  <cp:keywords/>
  <dc:description/>
  <cp:lastModifiedBy>徐進太</cp:lastModifiedBy>
  <cp:revision>1</cp:revision>
  <dcterms:created xsi:type="dcterms:W3CDTF">2016-03-29T11:07:00Z</dcterms:created>
  <dcterms:modified xsi:type="dcterms:W3CDTF">2016-03-29T11:10:00Z</dcterms:modified>
</cp:coreProperties>
</file>